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04FA" w14:textId="13D49E09" w:rsidR="00D30757" w:rsidRDefault="00D30757" w:rsidP="00D307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mallCaps/>
          <w:sz w:val="40"/>
          <w:szCs w:val="40"/>
          <w:lang w:val="en-GB" w:eastAsia="ar-SA"/>
        </w:rPr>
      </w:pPr>
    </w:p>
    <w:p w14:paraId="0DB67FEA" w14:textId="4DAD3108" w:rsidR="005F4E26" w:rsidRDefault="005F4E26" w:rsidP="00D307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36"/>
          <w:szCs w:val="36"/>
        </w:rPr>
      </w:pPr>
    </w:p>
    <w:p w14:paraId="400DB794" w14:textId="58F322BD" w:rsidR="005D035A" w:rsidRPr="005F4E26" w:rsidRDefault="005D035A" w:rsidP="005D035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</w:rPr>
      </w:pPr>
      <w:r w:rsidRPr="005F4E26">
        <w:rPr>
          <w:rFonts w:eastAsia="Times New Roman" w:cstheme="minorHAnsi"/>
          <w:b/>
          <w:bCs/>
          <w:color w:val="002060"/>
          <w:sz w:val="32"/>
          <w:szCs w:val="32"/>
        </w:rPr>
        <w:t xml:space="preserve">IZJAVA PODNOSIOCA </w:t>
      </w:r>
      <w:r w:rsidR="00D30757" w:rsidRPr="005F4E26">
        <w:rPr>
          <w:rFonts w:eastAsia="Times New Roman" w:cstheme="minorHAnsi"/>
          <w:b/>
          <w:bCs/>
          <w:color w:val="002060"/>
          <w:sz w:val="32"/>
          <w:szCs w:val="32"/>
        </w:rPr>
        <w:t>PRIJAVE</w:t>
      </w:r>
    </w:p>
    <w:p w14:paraId="6F6DAE98" w14:textId="7AFDE0B7" w:rsidR="008163D4" w:rsidRPr="005F4E26" w:rsidRDefault="008163D4" w:rsidP="005D035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</w:rPr>
      </w:pPr>
    </w:p>
    <w:p w14:paraId="5B859308" w14:textId="68ACD8D5" w:rsidR="005D035A" w:rsidRPr="005F4E26" w:rsidRDefault="005D035A" w:rsidP="005D035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5F4E26">
        <w:rPr>
          <w:rFonts w:eastAsia="Times New Roman" w:cstheme="minorHAnsi"/>
        </w:rPr>
        <w:t>Ja, dole potpisani</w:t>
      </w:r>
      <w:r w:rsidR="00D30757" w:rsidRPr="005F4E26">
        <w:rPr>
          <w:rFonts w:eastAsia="Times New Roman" w:cstheme="minorHAnsi"/>
        </w:rPr>
        <w:t>/a</w:t>
      </w:r>
      <w:r w:rsidRPr="005F4E26">
        <w:rPr>
          <w:rFonts w:eastAsia="Times New Roman" w:cstheme="minorHAnsi"/>
        </w:rPr>
        <w:t>, ovim izjavljujem pod punom krivičnom i materijalnom odgovornošću da:</w:t>
      </w:r>
    </w:p>
    <w:p w14:paraId="2E667266" w14:textId="796009E2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it-IT"/>
        </w:rPr>
      </w:pPr>
      <w:r w:rsidRPr="005F4E26">
        <w:rPr>
          <w:rFonts w:asciiTheme="minorHAnsi" w:eastAsia="Times New Roman" w:hAnsiTheme="minorHAnsi" w:cstheme="minorHAnsi"/>
        </w:rPr>
        <w:t>Organizacija ispunjava sve kriterijume navedene u Pozivu.</w:t>
      </w:r>
    </w:p>
    <w:p w14:paraId="2B3F7A63" w14:textId="72A8A083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it-IT"/>
        </w:rPr>
      </w:pPr>
      <w:r w:rsidRPr="005F4E26">
        <w:rPr>
          <w:rFonts w:asciiTheme="minorHAnsi" w:eastAsia="Times New Roman" w:hAnsiTheme="minorHAnsi" w:cstheme="minorHAnsi"/>
        </w:rPr>
        <w:t>S</w:t>
      </w:r>
      <w:r w:rsidR="7F4E9A75" w:rsidRPr="005F4E26">
        <w:rPr>
          <w:rFonts w:asciiTheme="minorHAnsi" w:eastAsia="Times New Roman" w:hAnsiTheme="minorHAnsi" w:cstheme="minorHAnsi"/>
        </w:rPr>
        <w:t>u s</w:t>
      </w:r>
      <w:r w:rsidRPr="005F4E26">
        <w:rPr>
          <w:rFonts w:asciiTheme="minorHAnsi" w:eastAsia="Times New Roman" w:hAnsiTheme="minorHAnsi" w:cstheme="minorHAnsi"/>
        </w:rPr>
        <w:t>ve informacije navedene u dokumentaciji za prijavu tačne i istinite.</w:t>
      </w:r>
    </w:p>
    <w:p w14:paraId="3D46FECF" w14:textId="755EDEB1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it-IT"/>
        </w:rPr>
      </w:pPr>
      <w:r w:rsidRPr="005F4E26">
        <w:rPr>
          <w:rFonts w:asciiTheme="minorHAnsi" w:eastAsia="Times New Roman" w:hAnsiTheme="minorHAnsi" w:cstheme="minorHAnsi"/>
        </w:rPr>
        <w:t>Ni ja</w:t>
      </w:r>
      <w:r w:rsidR="00D30757" w:rsidRPr="005F4E26">
        <w:rPr>
          <w:rFonts w:asciiTheme="minorHAnsi" w:eastAsia="Times New Roman" w:hAnsiTheme="minorHAnsi" w:cstheme="minorHAnsi"/>
        </w:rPr>
        <w:t>,</w:t>
      </w:r>
      <w:r w:rsidRPr="005F4E26">
        <w:rPr>
          <w:rFonts w:asciiTheme="minorHAnsi" w:eastAsia="Times New Roman" w:hAnsiTheme="minorHAnsi" w:cstheme="minorHAnsi"/>
        </w:rPr>
        <w:t xml:space="preserve"> ni organizacija koju zastupam nismo bili predmet bilo kakve istrage ili optužbi u vezi sa finansijskim prekršajima.</w:t>
      </w:r>
    </w:p>
    <w:p w14:paraId="67AA12AE" w14:textId="6A2F6AE2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val="it-IT"/>
        </w:rPr>
      </w:pPr>
      <w:r w:rsidRPr="005F4E26">
        <w:rPr>
          <w:rFonts w:asciiTheme="minorHAnsi" w:eastAsia="Times New Roman" w:hAnsiTheme="minorHAnsi" w:cstheme="minorHAnsi"/>
        </w:rPr>
        <w:t>Nisam optužen</w:t>
      </w:r>
      <w:r w:rsidR="00D30757" w:rsidRPr="005F4E26">
        <w:rPr>
          <w:rFonts w:asciiTheme="minorHAnsi" w:eastAsia="Times New Roman" w:hAnsiTheme="minorHAnsi" w:cstheme="minorHAnsi"/>
        </w:rPr>
        <w:t>/a</w:t>
      </w:r>
      <w:r w:rsidRPr="005F4E26">
        <w:rPr>
          <w:rFonts w:asciiTheme="minorHAnsi" w:eastAsia="Times New Roman" w:hAnsiTheme="minorHAnsi" w:cstheme="minorHAnsi"/>
        </w:rPr>
        <w:t xml:space="preserve"> ili osuđen</w:t>
      </w:r>
      <w:r w:rsidR="00D30757" w:rsidRPr="005F4E26">
        <w:rPr>
          <w:rFonts w:asciiTheme="minorHAnsi" w:eastAsia="Times New Roman" w:hAnsiTheme="minorHAnsi" w:cstheme="minorHAnsi"/>
        </w:rPr>
        <w:t>/a</w:t>
      </w:r>
      <w:r w:rsidRPr="005F4E26">
        <w:rPr>
          <w:rFonts w:asciiTheme="minorHAnsi" w:eastAsia="Times New Roman" w:hAnsiTheme="minorHAnsi" w:cstheme="minorHAnsi"/>
        </w:rPr>
        <w:t xml:space="preserve"> za zlostavljanje osoblja, dece ili ranjivih grupa.</w:t>
      </w:r>
    </w:p>
    <w:p w14:paraId="029B81FE" w14:textId="772509EB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F4E26">
        <w:rPr>
          <w:rFonts w:asciiTheme="minorHAnsi" w:eastAsia="Times New Roman" w:hAnsiTheme="minorHAnsi" w:cstheme="minorHAnsi"/>
        </w:rPr>
        <w:t>Spreman</w:t>
      </w:r>
      <w:r w:rsidR="00D30757" w:rsidRPr="005F4E26">
        <w:rPr>
          <w:rFonts w:asciiTheme="minorHAnsi" w:eastAsia="Times New Roman" w:hAnsiTheme="minorHAnsi" w:cstheme="minorHAnsi"/>
        </w:rPr>
        <w:t>/na</w:t>
      </w:r>
      <w:r w:rsidRPr="005F4E26">
        <w:rPr>
          <w:rFonts w:asciiTheme="minorHAnsi" w:eastAsia="Times New Roman" w:hAnsiTheme="minorHAnsi" w:cstheme="minorHAnsi"/>
        </w:rPr>
        <w:t xml:space="preserve"> sam da potpišem ugovor u ime organizacije ako projekat bude odobren</w:t>
      </w:r>
      <w:r w:rsidR="00D30757" w:rsidRPr="005F4E26">
        <w:rPr>
          <w:rFonts w:asciiTheme="minorHAnsi" w:eastAsia="Times New Roman" w:hAnsiTheme="minorHAnsi" w:cstheme="minorHAnsi"/>
        </w:rPr>
        <w:t>. Organizacija će</w:t>
      </w:r>
      <w:r w:rsidRPr="005F4E26">
        <w:rPr>
          <w:rFonts w:asciiTheme="minorHAnsi" w:eastAsia="Times New Roman" w:hAnsiTheme="minorHAnsi" w:cstheme="minorHAnsi"/>
        </w:rPr>
        <w:t xml:space="preserve"> upravljati sredstvima u skladu sa propisima EU i lokalnim zakonima.</w:t>
      </w:r>
    </w:p>
    <w:p w14:paraId="22D6AC84" w14:textId="67A8F7F2" w:rsidR="005D035A" w:rsidRPr="005F4E26" w:rsidRDefault="005D035A" w:rsidP="005F4E2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5F4E26">
        <w:rPr>
          <w:rFonts w:asciiTheme="minorHAnsi" w:eastAsia="Times New Roman" w:hAnsiTheme="minorHAnsi" w:cstheme="minorHAnsi"/>
        </w:rPr>
        <w:t>Svestan</w:t>
      </w:r>
      <w:r w:rsidR="00D30757" w:rsidRPr="005F4E26">
        <w:rPr>
          <w:rFonts w:asciiTheme="minorHAnsi" w:eastAsia="Times New Roman" w:hAnsiTheme="minorHAnsi" w:cstheme="minorHAnsi"/>
        </w:rPr>
        <w:t>/na</w:t>
      </w:r>
      <w:r w:rsidRPr="005F4E26">
        <w:rPr>
          <w:rFonts w:asciiTheme="minorHAnsi" w:eastAsia="Times New Roman" w:hAnsiTheme="minorHAnsi" w:cstheme="minorHAnsi"/>
        </w:rPr>
        <w:t xml:space="preserve"> sam da, u cilju zaštite finansijskih interesa EU, lični podaci mogu biti predmet interne revizije, Evropskog revizorskog suda ili drugih institucija Evropske unije.</w:t>
      </w:r>
    </w:p>
    <w:p w14:paraId="27AFF9E3" w14:textId="35CEDC95" w:rsidR="005D035A" w:rsidRPr="005F4E26" w:rsidRDefault="005D035A" w:rsidP="005D035A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val="hr-BA"/>
        </w:rPr>
      </w:pPr>
    </w:p>
    <w:p w14:paraId="202A196D" w14:textId="06510E48" w:rsidR="00476711" w:rsidRPr="005F4E26" w:rsidRDefault="005D035A" w:rsidP="005D035A">
      <w:pPr>
        <w:spacing w:before="100" w:beforeAutospacing="1" w:after="100" w:afterAutospacing="1" w:line="240" w:lineRule="auto"/>
        <w:rPr>
          <w:rFonts w:eastAsia="Times New Roman" w:cstheme="minorHAnsi"/>
          <w:lang w:val="en-GB"/>
        </w:rPr>
      </w:pPr>
      <w:r w:rsidRPr="005F4E26">
        <w:rPr>
          <w:rFonts w:eastAsia="Times New Roman" w:cstheme="minorHAnsi"/>
          <w:b/>
          <w:bCs/>
        </w:rPr>
        <w:t xml:space="preserve">U ime podnosioca </w:t>
      </w:r>
      <w:r w:rsidR="00F6557D" w:rsidRPr="005F4E26">
        <w:rPr>
          <w:rFonts w:eastAsia="Times New Roman" w:cstheme="minorHAnsi"/>
          <w:b/>
          <w:bCs/>
        </w:rPr>
        <w:t>prijave</w:t>
      </w:r>
      <w:r w:rsidRPr="005F4E26">
        <w:rPr>
          <w:rFonts w:eastAsia="Times New Roman" w:cstheme="minorHAnsi"/>
          <w:b/>
          <w:bCs/>
        </w:rPr>
        <w:t>:</w:t>
      </w:r>
    </w:p>
    <w:tbl>
      <w:tblPr>
        <w:tblW w:w="9601" w:type="dxa"/>
        <w:tblLayout w:type="fixed"/>
        <w:tblLook w:val="04A0" w:firstRow="1" w:lastRow="0" w:firstColumn="1" w:lastColumn="0" w:noHBand="0" w:noVBand="1"/>
      </w:tblPr>
      <w:tblGrid>
        <w:gridCol w:w="3256"/>
        <w:gridCol w:w="6345"/>
      </w:tblGrid>
      <w:tr w:rsidR="00476711" w:rsidRPr="005F4E26" w14:paraId="3CF500BD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445FC371" w14:textId="330B0D4A" w:rsidR="00476711" w:rsidRPr="005F4E26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Organizacija: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8CA3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  <w:tr w:rsidR="00476711" w:rsidRPr="005F4E26" w14:paraId="305C5E02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E2A1CFE" w14:textId="19F13157" w:rsidR="00476711" w:rsidRPr="005F4E26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Ime i prezime: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F6F1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  <w:tr w:rsidR="00476711" w:rsidRPr="005F4E26" w14:paraId="77650DDE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628F4020" w14:textId="24299136" w:rsidR="00476711" w:rsidRPr="005F4E26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Pozicija u organizaciji: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FDD1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  <w:tr w:rsidR="00510295" w:rsidRPr="005F4E26" w14:paraId="37EC5575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FAC05F6" w14:textId="0FD4421D" w:rsidR="00510295" w:rsidRPr="005F4E26" w:rsidRDefault="00510295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Naziv projekta: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94A4" w14:textId="77777777" w:rsidR="00510295" w:rsidRPr="005F4E26" w:rsidRDefault="00510295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  <w:tr w:rsidR="00476711" w:rsidRPr="005F4E26" w14:paraId="487076A4" w14:textId="77777777" w:rsidTr="00AE5398">
        <w:trPr>
          <w:trHeight w:hRule="exact" w:val="18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7AD200C5" w14:textId="1BAD6FD8" w:rsidR="00476711" w:rsidRPr="005F4E26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Potpis i pečat: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80F9" w14:textId="27EA2138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4184B097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1A776C6C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72871D5C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447E401E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3A6E95BE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  <w:p w14:paraId="3F736181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  <w:tr w:rsidR="00476711" w:rsidRPr="005F4E26" w14:paraId="2B65B3B9" w14:textId="77777777" w:rsidTr="00AE5398">
        <w:trPr>
          <w:trHeight w:hRule="exact" w:val="39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D84572F" w14:textId="0F060337" w:rsidR="00476711" w:rsidRPr="005F4E26" w:rsidRDefault="00476711" w:rsidP="00572968">
            <w:pPr>
              <w:suppressAutoHyphens/>
              <w:snapToGrid w:val="0"/>
              <w:rPr>
                <w:rFonts w:eastAsia="Times New Roman" w:cstheme="minorHAnsi"/>
                <w:b/>
                <w:lang w:val="en-GB" w:eastAsia="ar-SA"/>
              </w:rPr>
            </w:pPr>
            <w:r w:rsidRPr="005F4E26">
              <w:rPr>
                <w:rFonts w:eastAsia="Times New Roman" w:cstheme="minorHAnsi"/>
                <w:b/>
                <w:lang w:eastAsia="ar-SA"/>
              </w:rPr>
              <w:t>Datum i mesto: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653C" w14:textId="77777777" w:rsidR="00476711" w:rsidRPr="005F4E26" w:rsidRDefault="00476711" w:rsidP="00572968">
            <w:pPr>
              <w:suppressAutoHyphens/>
              <w:snapToGrid w:val="0"/>
              <w:jc w:val="both"/>
              <w:rPr>
                <w:rFonts w:eastAsia="Times New Roman" w:cstheme="minorHAnsi"/>
                <w:sz w:val="18"/>
                <w:szCs w:val="18"/>
                <w:lang w:val="en-GB" w:eastAsia="ar-SA"/>
              </w:rPr>
            </w:pPr>
          </w:p>
        </w:tc>
      </w:tr>
    </w:tbl>
    <w:p w14:paraId="483F2DE9" w14:textId="737C428E" w:rsidR="005F4E26" w:rsidRDefault="00476711" w:rsidP="00476711">
      <w:pPr>
        <w:rPr>
          <w:rFonts w:asciiTheme="majorHAnsi" w:hAnsiTheme="majorHAnsi"/>
          <w:lang w:val="en-GB"/>
        </w:rPr>
      </w:pPr>
      <w:r w:rsidRPr="003658D4">
        <w:rPr>
          <w:rFonts w:asciiTheme="majorHAnsi" w:hAnsiTheme="majorHAnsi"/>
          <w:lang w:val="en-GB"/>
        </w:rPr>
        <w:t xml:space="preserve">                              </w:t>
      </w:r>
    </w:p>
    <w:p w14:paraId="03ACCC7D" w14:textId="5C6070E2" w:rsidR="005F4E26" w:rsidRDefault="005F4E26" w:rsidP="00476711">
      <w:pPr>
        <w:rPr>
          <w:rFonts w:asciiTheme="majorHAnsi" w:hAnsiTheme="majorHAnsi"/>
          <w:lang w:val="en-GB"/>
        </w:rPr>
      </w:pPr>
    </w:p>
    <w:p w14:paraId="4AF38417" w14:textId="520F36C8" w:rsidR="005F4E26" w:rsidRDefault="005F4E26" w:rsidP="005F4E26">
      <w:pPr>
        <w:jc w:val="center"/>
        <w:rPr>
          <w:rFonts w:asciiTheme="majorHAnsi" w:hAnsiTheme="majorHAnsi"/>
          <w:lang w:val="en-GB"/>
        </w:rPr>
      </w:pPr>
      <w:r>
        <w:rPr>
          <w:rFonts w:asciiTheme="majorHAnsi" w:hAnsiTheme="majorHAns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AA30B42" wp14:editId="71806E29">
            <wp:simplePos x="0" y="0"/>
            <wp:positionH relativeFrom="margin">
              <wp:posOffset>3665855</wp:posOffset>
            </wp:positionH>
            <wp:positionV relativeFrom="paragraph">
              <wp:posOffset>23177</wp:posOffset>
            </wp:positionV>
            <wp:extent cx="1033462" cy="688975"/>
            <wp:effectExtent l="0" t="0" r="0" b="0"/>
            <wp:wrapNone/>
            <wp:docPr id="434561506" name="Picture 2" descr="A colorful logo with a stick fig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61506" name="Picture 2" descr="A colorful logo with a stick figu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62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59CA179A" wp14:editId="14007B21">
            <wp:simplePos x="0" y="0"/>
            <wp:positionH relativeFrom="margin">
              <wp:posOffset>532448</wp:posOffset>
            </wp:positionH>
            <wp:positionV relativeFrom="paragraph">
              <wp:posOffset>166687</wp:posOffset>
            </wp:positionV>
            <wp:extent cx="1471612" cy="528189"/>
            <wp:effectExtent l="0" t="0" r="0" b="5715"/>
            <wp:wrapNone/>
            <wp:docPr id="1120593808" name="Picture 3" descr="A blue and white balloo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93808" name="Picture 3" descr="A blue and white balloon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528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F1BEC12" wp14:editId="159BC5D0">
            <wp:simplePos x="0" y="0"/>
            <wp:positionH relativeFrom="margin">
              <wp:align>center</wp:align>
            </wp:positionH>
            <wp:positionV relativeFrom="paragraph">
              <wp:posOffset>205422</wp:posOffset>
            </wp:positionV>
            <wp:extent cx="1152525" cy="585470"/>
            <wp:effectExtent l="0" t="0" r="9525" b="5080"/>
            <wp:wrapNone/>
            <wp:docPr id="1473591208" name="Picture 1" descr="A green tre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91208" name="Picture 1" descr="A green tree with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48267" w14:textId="2CB57DFC" w:rsidR="00295202" w:rsidRPr="003658D4" w:rsidRDefault="00295202" w:rsidP="005F4E26">
      <w:pPr>
        <w:jc w:val="center"/>
        <w:rPr>
          <w:rFonts w:asciiTheme="majorHAnsi" w:hAnsiTheme="majorHAnsi"/>
          <w:sz w:val="24"/>
          <w:szCs w:val="24"/>
          <w:lang w:val="en-GB"/>
        </w:rPr>
      </w:pPr>
    </w:p>
    <w:sectPr w:rsidR="00295202" w:rsidRPr="003658D4" w:rsidSect="00AE53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1" w:bottom="1627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BB59" w14:textId="77777777" w:rsidR="00EA4DF1" w:rsidRDefault="00EA4DF1" w:rsidP="004612F0">
      <w:pPr>
        <w:spacing w:after="0" w:line="240" w:lineRule="auto"/>
      </w:pPr>
      <w:r>
        <w:separator/>
      </w:r>
    </w:p>
  </w:endnote>
  <w:endnote w:type="continuationSeparator" w:id="0">
    <w:p w14:paraId="2C902801" w14:textId="77777777" w:rsidR="00EA4DF1" w:rsidRDefault="00EA4DF1" w:rsidP="004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6F8F" w14:textId="77777777" w:rsidR="00EB3BAA" w:rsidRDefault="00EB3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2D62" w14:textId="77777777" w:rsidR="00EB3BAA" w:rsidRDefault="00EB3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87FD" w14:textId="77777777" w:rsidR="00EB3BAA" w:rsidRDefault="00EB3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B2DB" w14:textId="77777777" w:rsidR="00EA4DF1" w:rsidRDefault="00EA4DF1" w:rsidP="004612F0">
      <w:pPr>
        <w:spacing w:after="0" w:line="240" w:lineRule="auto"/>
      </w:pPr>
      <w:r>
        <w:separator/>
      </w:r>
    </w:p>
  </w:footnote>
  <w:footnote w:type="continuationSeparator" w:id="0">
    <w:p w14:paraId="501A0E68" w14:textId="77777777" w:rsidR="00EA4DF1" w:rsidRDefault="00EA4DF1" w:rsidP="004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6024" w14:textId="77777777" w:rsidR="00EB3BAA" w:rsidRDefault="00EB3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488C" w14:textId="7E474925" w:rsidR="00397548" w:rsidRDefault="00EB3BAA">
    <w:pPr>
      <w:pStyle w:val="Header"/>
      <w:rPr>
        <w:noProof/>
      </w:rPr>
    </w:pPr>
    <w:r>
      <w:rPr>
        <w:noProof/>
      </w:rPr>
      <w:drawing>
        <wp:inline distT="0" distB="0" distL="0" distR="0" wp14:anchorId="0FCE17C4" wp14:editId="78909723">
          <wp:extent cx="2395855" cy="603250"/>
          <wp:effectExtent l="0" t="0" r="4445" b="0"/>
          <wp:docPr id="1611880341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80341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208D">
      <w:rPr>
        <w:noProof/>
      </w:rPr>
      <w:drawing>
        <wp:anchor distT="0" distB="0" distL="114300" distR="114300" simplePos="0" relativeHeight="251659264" behindDoc="1" locked="0" layoutInCell="1" allowOverlap="1" wp14:anchorId="72EF06DE" wp14:editId="1D610A2F">
          <wp:simplePos x="0" y="0"/>
          <wp:positionH relativeFrom="column">
            <wp:posOffset>3403920</wp:posOffset>
          </wp:positionH>
          <wp:positionV relativeFrom="paragraph">
            <wp:posOffset>-168596</wp:posOffset>
          </wp:positionV>
          <wp:extent cx="2286000" cy="875665"/>
          <wp:effectExtent l="0" t="0" r="0" b="635"/>
          <wp:wrapTight wrapText="bothSides">
            <wp:wrapPolygon edited="0">
              <wp:start x="0" y="0"/>
              <wp:lineTo x="0" y="21146"/>
              <wp:lineTo x="21420" y="21146"/>
              <wp:lineTo x="21420" y="0"/>
              <wp:lineTo x="0" y="0"/>
            </wp:wrapPolygon>
          </wp:wrapTight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B92DCF7E-032C-4546-8BDB-7614DD9A37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B92DCF7E-032C-4546-8BDB-7614DD9A37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C0271B" w14:textId="33C946E8" w:rsidR="004612F0" w:rsidRDefault="004612F0">
    <w:pPr>
      <w:pStyle w:val="Header"/>
      <w:rPr>
        <w:noProof/>
      </w:rPr>
    </w:pPr>
  </w:p>
  <w:p w14:paraId="4EA8D980" w14:textId="2E0294BB" w:rsidR="004612F0" w:rsidRDefault="00461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1CF1" w14:textId="77777777" w:rsidR="00EB3BAA" w:rsidRDefault="00EB3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9E"/>
    <w:multiLevelType w:val="hybridMultilevel"/>
    <w:tmpl w:val="14043E0C"/>
    <w:lvl w:ilvl="0" w:tplc="44A6EA3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33D"/>
    <w:multiLevelType w:val="multilevel"/>
    <w:tmpl w:val="EBD4E1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17187"/>
    <w:multiLevelType w:val="hybridMultilevel"/>
    <w:tmpl w:val="E35CBFFE"/>
    <w:lvl w:ilvl="0" w:tplc="0B5AD06A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0D2"/>
    <w:multiLevelType w:val="hybridMultilevel"/>
    <w:tmpl w:val="49C6AB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30E71"/>
    <w:multiLevelType w:val="hybridMultilevel"/>
    <w:tmpl w:val="7E727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30CF6"/>
    <w:multiLevelType w:val="hybridMultilevel"/>
    <w:tmpl w:val="47609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C7554"/>
    <w:multiLevelType w:val="multilevel"/>
    <w:tmpl w:val="D5F0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BA42836"/>
    <w:multiLevelType w:val="hybridMultilevel"/>
    <w:tmpl w:val="3B9C40FC"/>
    <w:lvl w:ilvl="0" w:tplc="44F02C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4746"/>
    <w:multiLevelType w:val="multilevel"/>
    <w:tmpl w:val="085C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00A72"/>
    <w:multiLevelType w:val="hybridMultilevel"/>
    <w:tmpl w:val="E9A6075A"/>
    <w:lvl w:ilvl="0" w:tplc="44F02C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20710">
    <w:abstractNumId w:val="0"/>
  </w:num>
  <w:num w:numId="2" w16cid:durableId="1877618789">
    <w:abstractNumId w:val="8"/>
  </w:num>
  <w:num w:numId="3" w16cid:durableId="578684432">
    <w:abstractNumId w:val="0"/>
  </w:num>
  <w:num w:numId="4" w16cid:durableId="1519083989">
    <w:abstractNumId w:val="10"/>
  </w:num>
  <w:num w:numId="5" w16cid:durableId="738676662">
    <w:abstractNumId w:val="4"/>
  </w:num>
  <w:num w:numId="6" w16cid:durableId="1001815656">
    <w:abstractNumId w:val="2"/>
  </w:num>
  <w:num w:numId="7" w16cid:durableId="546263739">
    <w:abstractNumId w:val="7"/>
  </w:num>
  <w:num w:numId="8" w16cid:durableId="1326546763">
    <w:abstractNumId w:val="6"/>
  </w:num>
  <w:num w:numId="9" w16cid:durableId="1996717936">
    <w:abstractNumId w:val="1"/>
  </w:num>
  <w:num w:numId="10" w16cid:durableId="2047947688">
    <w:abstractNumId w:val="9"/>
  </w:num>
  <w:num w:numId="11" w16cid:durableId="1956323959">
    <w:abstractNumId w:val="3"/>
  </w:num>
  <w:num w:numId="12" w16cid:durableId="156633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F0"/>
    <w:rsid w:val="00043060"/>
    <w:rsid w:val="0008257B"/>
    <w:rsid w:val="00086292"/>
    <w:rsid w:val="000E477D"/>
    <w:rsid w:val="00115480"/>
    <w:rsid w:val="00154CE5"/>
    <w:rsid w:val="00197087"/>
    <w:rsid w:val="001B2CC8"/>
    <w:rsid w:val="001B30C5"/>
    <w:rsid w:val="001E082F"/>
    <w:rsid w:val="00246CB1"/>
    <w:rsid w:val="0025504D"/>
    <w:rsid w:val="00295202"/>
    <w:rsid w:val="002F2A5E"/>
    <w:rsid w:val="00347E2B"/>
    <w:rsid w:val="003527B4"/>
    <w:rsid w:val="003658D4"/>
    <w:rsid w:val="00397548"/>
    <w:rsid w:val="00404D37"/>
    <w:rsid w:val="0045134C"/>
    <w:rsid w:val="004612F0"/>
    <w:rsid w:val="00476711"/>
    <w:rsid w:val="00510295"/>
    <w:rsid w:val="0052208D"/>
    <w:rsid w:val="005367B9"/>
    <w:rsid w:val="00547537"/>
    <w:rsid w:val="00557EA9"/>
    <w:rsid w:val="005D035A"/>
    <w:rsid w:val="005F4E26"/>
    <w:rsid w:val="00652EE8"/>
    <w:rsid w:val="00710859"/>
    <w:rsid w:val="00765E22"/>
    <w:rsid w:val="00765EB1"/>
    <w:rsid w:val="00781ABA"/>
    <w:rsid w:val="008163D4"/>
    <w:rsid w:val="00831984"/>
    <w:rsid w:val="00866F7C"/>
    <w:rsid w:val="008F31B2"/>
    <w:rsid w:val="00900620"/>
    <w:rsid w:val="0091777A"/>
    <w:rsid w:val="009264AB"/>
    <w:rsid w:val="00964CF1"/>
    <w:rsid w:val="00966B95"/>
    <w:rsid w:val="00A441F1"/>
    <w:rsid w:val="00A632F3"/>
    <w:rsid w:val="00AA5BE5"/>
    <w:rsid w:val="00AB5954"/>
    <w:rsid w:val="00AE5398"/>
    <w:rsid w:val="00B61A63"/>
    <w:rsid w:val="00BA383A"/>
    <w:rsid w:val="00BB2426"/>
    <w:rsid w:val="00BD0827"/>
    <w:rsid w:val="00C47D67"/>
    <w:rsid w:val="00C54F38"/>
    <w:rsid w:val="00C60B73"/>
    <w:rsid w:val="00C77763"/>
    <w:rsid w:val="00C95F50"/>
    <w:rsid w:val="00D03FEA"/>
    <w:rsid w:val="00D1583D"/>
    <w:rsid w:val="00D20AB9"/>
    <w:rsid w:val="00D30757"/>
    <w:rsid w:val="00D546ED"/>
    <w:rsid w:val="00DA24D3"/>
    <w:rsid w:val="00DD752D"/>
    <w:rsid w:val="00E118DB"/>
    <w:rsid w:val="00E42429"/>
    <w:rsid w:val="00E64DB6"/>
    <w:rsid w:val="00E90E66"/>
    <w:rsid w:val="00E948B3"/>
    <w:rsid w:val="00EA4DF1"/>
    <w:rsid w:val="00EB3BAA"/>
    <w:rsid w:val="00EE4EEC"/>
    <w:rsid w:val="00F34B97"/>
    <w:rsid w:val="00F371D0"/>
    <w:rsid w:val="00F6557D"/>
    <w:rsid w:val="00FC5255"/>
    <w:rsid w:val="00FD34D0"/>
    <w:rsid w:val="00FF5A9F"/>
    <w:rsid w:val="33021316"/>
    <w:rsid w:val="7F4E9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5F1F0"/>
  <w15:chartTrackingRefBased/>
  <w15:docId w15:val="{C7F28F92-BCA7-4474-9BB6-06EC78FA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11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2F0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612F0"/>
  </w:style>
  <w:style w:type="paragraph" w:styleId="Footer">
    <w:name w:val="footer"/>
    <w:basedOn w:val="Normal"/>
    <w:link w:val="FooterChar"/>
    <w:uiPriority w:val="99"/>
    <w:unhideWhenUsed/>
    <w:rsid w:val="004612F0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612F0"/>
  </w:style>
  <w:style w:type="character" w:styleId="Hyperlink">
    <w:name w:val="Hyperlink"/>
    <w:basedOn w:val="DefaultParagraphFont"/>
    <w:uiPriority w:val="99"/>
    <w:rsid w:val="00F34B9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D67"/>
    <w:pPr>
      <w:spacing w:after="0" w:line="240" w:lineRule="auto"/>
      <w:ind w:left="720"/>
    </w:pPr>
    <w:rPr>
      <w:rFonts w:ascii="Calibri" w:hAnsi="Calibri" w:cs="Calibri"/>
      <w:lang w:val="hr-BA"/>
    </w:rPr>
  </w:style>
  <w:style w:type="paragraph" w:styleId="NormalWeb">
    <w:name w:val="Normal (Web)"/>
    <w:basedOn w:val="Normal"/>
    <w:uiPriority w:val="99"/>
    <w:unhideWhenUsed/>
    <w:rsid w:val="00347E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5398"/>
    <w:rPr>
      <w:color w:val="808080"/>
    </w:rPr>
  </w:style>
  <w:style w:type="character" w:styleId="Strong">
    <w:name w:val="Strong"/>
    <w:basedOn w:val="DefaultParagraphFont"/>
    <w:uiPriority w:val="22"/>
    <w:qFormat/>
    <w:rsid w:val="005D0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77399-cfbe-4d30-af0c-555a2741095d">
      <Terms xmlns="http://schemas.microsoft.com/office/infopath/2007/PartnerControls"/>
    </lcf76f155ced4ddcb4097134ff3c332f>
    <TaxCatchAll xmlns="847f4261-df4f-42df-bac3-159a7bb040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220B25F4054899BF4411CF7970DF" ma:contentTypeVersion="11" ma:contentTypeDescription="Create a new document." ma:contentTypeScope="" ma:versionID="86397d0e63486eb5998acca8e08e5800">
  <xsd:schema xmlns:xsd="http://www.w3.org/2001/XMLSchema" xmlns:xs="http://www.w3.org/2001/XMLSchema" xmlns:p="http://schemas.microsoft.com/office/2006/metadata/properties" xmlns:ns2="0d377399-cfbe-4d30-af0c-555a2741095d" xmlns:ns3="847f4261-df4f-42df-bac3-159a7bb0408f" targetNamespace="http://schemas.microsoft.com/office/2006/metadata/properties" ma:root="true" ma:fieldsID="6368160c8241ea8d72eb43ecaa1ac652" ns2:_="" ns3:_="">
    <xsd:import namespace="0d377399-cfbe-4d30-af0c-555a2741095d"/>
    <xsd:import namespace="847f4261-df4f-42df-bac3-159a7bb0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7399-cfbe-4d30-af0c-555a27410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6c20b-a163-4886-9fdc-b1b1fa2da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261-df4f-42df-bac3-159a7bb040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b7b8a-de07-4643-a0c1-f88f64c56087}" ma:internalName="TaxCatchAll" ma:showField="CatchAllData" ma:web="847f4261-df4f-42df-bac3-159a7bb0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477AA-434E-4F28-B551-06D1F0C8E51B}">
  <ds:schemaRefs>
    <ds:schemaRef ds:uri="http://schemas.microsoft.com/office/2006/metadata/properties"/>
    <ds:schemaRef ds:uri="http://schemas.microsoft.com/office/infopath/2007/PartnerControls"/>
    <ds:schemaRef ds:uri="0d377399-cfbe-4d30-af0c-555a2741095d"/>
    <ds:schemaRef ds:uri="847f4261-df4f-42df-bac3-159a7bb0408f"/>
  </ds:schemaRefs>
</ds:datastoreItem>
</file>

<file path=customXml/itemProps2.xml><?xml version="1.0" encoding="utf-8"?>
<ds:datastoreItem xmlns:ds="http://schemas.openxmlformats.org/officeDocument/2006/customXml" ds:itemID="{BCF83BD6-D679-4190-BA5A-AD5C468D3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7399-cfbe-4d30-af0c-555a2741095d"/>
    <ds:schemaRef ds:uri="847f4261-df4f-42df-bac3-159a7bb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65C9F-E556-40D4-93E1-179DAF905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794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Eror</dc:creator>
  <cp:keywords/>
  <dc:description/>
  <cp:lastModifiedBy>Stefan Zivkovic</cp:lastModifiedBy>
  <cp:revision>7</cp:revision>
  <dcterms:created xsi:type="dcterms:W3CDTF">2025-10-14T08:11:00Z</dcterms:created>
  <dcterms:modified xsi:type="dcterms:W3CDTF">2025-10-22T17:32:00Z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a07c83e2-0e14-4e5d-89dd-a91476688208</vt:lpwstr>
  </property>
  <property fmtid="{D5CDD505-2E9C-101B-9397-08002B2CF9AE}" pid="3" name="ContentTypeId">
    <vt:lpwstr>0x0101002A18220B25F4054899BF4411CF7970DF</vt:lpwstr>
  </property>
  <property fmtid="{D5CDD505-2E9C-101B-9397-08002B2CF9AE}" pid="4" name="MediaServiceImageTags">
    <vt:lpwstr/>
  </property>
</Properties>
</file>